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98B" w:rsidRDefault="001F198B" w:rsidP="001F198B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1F198B" w:rsidRDefault="001F198B" w:rsidP="001F198B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1F198B" w:rsidRDefault="001F198B" w:rsidP="001F198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1F198B" w:rsidRDefault="001F198B" w:rsidP="001F198B"/>
    <w:p w:rsidR="001F198B" w:rsidRDefault="001F198B" w:rsidP="001F198B"/>
    <w:p w:rsidR="001F198B" w:rsidRDefault="001F198B" w:rsidP="001F198B">
      <w:r>
        <w:t xml:space="preserve">                                           </w:t>
      </w:r>
    </w:p>
    <w:p w:rsidR="001F198B" w:rsidRDefault="001F198B" w:rsidP="001F198B">
      <w:pPr>
        <w:jc w:val="center"/>
        <w:rPr>
          <w:b/>
        </w:rPr>
      </w:pPr>
      <w:r>
        <w:rPr>
          <w:b/>
        </w:rPr>
        <w:t>Распоряжение</w:t>
      </w:r>
    </w:p>
    <w:p w:rsidR="001F198B" w:rsidRDefault="001F198B" w:rsidP="001F198B">
      <w:r>
        <w:t xml:space="preserve">                                          </w:t>
      </w:r>
    </w:p>
    <w:p w:rsidR="001F198B" w:rsidRDefault="001F198B" w:rsidP="001F198B"/>
    <w:p w:rsidR="001F198B" w:rsidRDefault="001F198B" w:rsidP="001F198B">
      <w:pPr>
        <w:rPr>
          <w:u w:val="single"/>
        </w:rPr>
      </w:pPr>
      <w:r>
        <w:rPr>
          <w:u w:val="single"/>
        </w:rPr>
        <w:t>от 01.06.2018 г.</w:t>
      </w:r>
      <w:r>
        <w:rPr>
          <w:u w:val="single"/>
        </w:rPr>
        <w:tab/>
        <w:t>№</w:t>
      </w:r>
      <w:r w:rsidR="008A7521">
        <w:rPr>
          <w:u w:val="single"/>
        </w:rPr>
        <w:t>30</w:t>
      </w:r>
      <w:r>
        <w:rPr>
          <w:u w:val="single"/>
        </w:rPr>
        <w:t xml:space="preserve"> -</w:t>
      </w:r>
      <w:proofErr w:type="spellStart"/>
      <w:proofErr w:type="gramStart"/>
      <w:r>
        <w:rPr>
          <w:u w:val="single"/>
        </w:rPr>
        <w:t>р</w:t>
      </w:r>
      <w:proofErr w:type="spellEnd"/>
      <w:proofErr w:type="gramEnd"/>
    </w:p>
    <w:p w:rsidR="001F198B" w:rsidRDefault="001F198B" w:rsidP="001F198B">
      <w:proofErr w:type="gramStart"/>
      <w:r>
        <w:t>с</w:t>
      </w:r>
      <w:proofErr w:type="gramEnd"/>
      <w:r>
        <w:t>.  Старая Гута</w:t>
      </w:r>
    </w:p>
    <w:p w:rsidR="001F198B" w:rsidRDefault="001F198B" w:rsidP="001F198B"/>
    <w:p w:rsidR="001F198B" w:rsidRDefault="001F198B" w:rsidP="001F198B"/>
    <w:p w:rsidR="001F198B" w:rsidRDefault="001F198B" w:rsidP="001F198B">
      <w:pPr>
        <w:jc w:val="both"/>
        <w:rPr>
          <w:b/>
        </w:rPr>
      </w:pPr>
      <w:r>
        <w:rPr>
          <w:b/>
        </w:rPr>
        <w:t xml:space="preserve">О проведении  Дней </w:t>
      </w:r>
      <w:proofErr w:type="gramStart"/>
      <w:r>
        <w:rPr>
          <w:b/>
        </w:rPr>
        <w:t>пожарной</w:t>
      </w:r>
      <w:proofErr w:type="gramEnd"/>
    </w:p>
    <w:p w:rsidR="001F198B" w:rsidRDefault="001F198B" w:rsidP="001F198B">
      <w:pPr>
        <w:jc w:val="both"/>
        <w:rPr>
          <w:b/>
        </w:rPr>
      </w:pPr>
      <w:r>
        <w:rPr>
          <w:b/>
        </w:rPr>
        <w:t xml:space="preserve"> безопасности на территории </w:t>
      </w:r>
    </w:p>
    <w:p w:rsidR="001F198B" w:rsidRDefault="001F198B" w:rsidP="001F198B">
      <w:pPr>
        <w:jc w:val="both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</w:t>
      </w:r>
    </w:p>
    <w:p w:rsidR="001F198B" w:rsidRDefault="001F198B" w:rsidP="001F198B">
      <w:pPr>
        <w:rPr>
          <w:b/>
        </w:rPr>
      </w:pPr>
    </w:p>
    <w:p w:rsidR="001F198B" w:rsidRDefault="001F198B" w:rsidP="001F198B">
      <w:pPr>
        <w:rPr>
          <w:b/>
        </w:rPr>
      </w:pPr>
    </w:p>
    <w:p w:rsidR="001F198B" w:rsidRDefault="001F198B" w:rsidP="001F198B">
      <w:pPr>
        <w:rPr>
          <w:b/>
        </w:rPr>
      </w:pPr>
    </w:p>
    <w:p w:rsidR="001F198B" w:rsidRDefault="001F198B" w:rsidP="001F198B">
      <w:pPr>
        <w:rPr>
          <w:b/>
        </w:rPr>
      </w:pPr>
    </w:p>
    <w:p w:rsidR="001F198B" w:rsidRDefault="001F198B" w:rsidP="001F198B">
      <w:pPr>
        <w:jc w:val="both"/>
      </w:pPr>
      <w:r>
        <w:t xml:space="preserve">               В соответствии со статьей 25,37 Федерального закона от 21.12.1994 г №69-ФЗ    «О пожарной безопасности»</w:t>
      </w:r>
      <w:proofErr w:type="gramStart"/>
      <w:r>
        <w:t xml:space="preserve"> </w:t>
      </w:r>
      <w:r w:rsidR="008A7521">
        <w:t>,</w:t>
      </w:r>
      <w:proofErr w:type="gramEnd"/>
      <w:r>
        <w:t xml:space="preserve"> распоряжени</w:t>
      </w:r>
      <w:r w:rsidR="008A7521">
        <w:t>я</w:t>
      </w:r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района №376-р от 16.05.2018 года «</w:t>
      </w:r>
      <w:r w:rsidRPr="001F198B">
        <w:t xml:space="preserve">О проведении  Дней пожарной безопасности на территории  </w:t>
      </w:r>
      <w:proofErr w:type="spellStart"/>
      <w:r w:rsidRPr="001F198B">
        <w:t>Унечского</w:t>
      </w:r>
      <w:proofErr w:type="spellEnd"/>
      <w:r w:rsidRPr="001F198B">
        <w:t xml:space="preserve"> района»</w:t>
      </w:r>
    </w:p>
    <w:p w:rsidR="001F198B" w:rsidRPr="001F198B" w:rsidRDefault="001F198B" w:rsidP="001F198B">
      <w:pPr>
        <w:jc w:val="both"/>
      </w:pPr>
    </w:p>
    <w:p w:rsidR="001F198B" w:rsidRDefault="001F198B" w:rsidP="001F198B">
      <w:pPr>
        <w:jc w:val="both"/>
      </w:pPr>
      <w:r>
        <w:t xml:space="preserve">              1.  Ежемесячно во вторую пятницу проводить на территории поселения «День пожарной безопасности»</w:t>
      </w:r>
    </w:p>
    <w:p w:rsidR="001F198B" w:rsidRDefault="001F198B" w:rsidP="001F198B">
      <w:pPr>
        <w:jc w:val="both"/>
      </w:pPr>
      <w:r>
        <w:t xml:space="preserve">             2.  Утвердить типовой План проведения « </w:t>
      </w:r>
      <w:r w:rsidRPr="001F198B">
        <w:t xml:space="preserve">Дней пожарной безопасности на территории  </w:t>
      </w:r>
      <w:proofErr w:type="spellStart"/>
      <w:r w:rsidRPr="001F198B">
        <w:t>Старогутнянского</w:t>
      </w:r>
      <w:proofErr w:type="spellEnd"/>
      <w:r w:rsidRPr="001F198B">
        <w:t xml:space="preserve"> сельского поселения».</w:t>
      </w:r>
    </w:p>
    <w:p w:rsidR="001F198B" w:rsidRDefault="001F198B" w:rsidP="001F198B">
      <w:pPr>
        <w:jc w:val="both"/>
      </w:pPr>
      <w:r>
        <w:t xml:space="preserve">             3. Настоящее распоряжение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1F198B" w:rsidRDefault="001F198B" w:rsidP="001F198B">
      <w:pPr>
        <w:jc w:val="both"/>
      </w:pPr>
      <w:r>
        <w:t xml:space="preserve">            4.   </w:t>
      </w:r>
      <w:proofErr w:type="gramStart"/>
      <w:r>
        <w:t>Контроль за</w:t>
      </w:r>
      <w:proofErr w:type="gramEnd"/>
      <w:r>
        <w:t xml:space="preserve"> исполнением настоящего </w:t>
      </w:r>
      <w:r w:rsidR="0032714C">
        <w:t xml:space="preserve">распоряжения </w:t>
      </w:r>
      <w:r>
        <w:t>оставляю за собой.</w:t>
      </w:r>
    </w:p>
    <w:p w:rsidR="001F198B" w:rsidRDefault="001F198B" w:rsidP="001F198B">
      <w:pPr>
        <w:jc w:val="both"/>
      </w:pPr>
    </w:p>
    <w:p w:rsidR="001F198B" w:rsidRDefault="001F198B" w:rsidP="001F198B">
      <w:pPr>
        <w:jc w:val="both"/>
      </w:pPr>
    </w:p>
    <w:p w:rsidR="001F198B" w:rsidRDefault="001F198B" w:rsidP="001F198B"/>
    <w:p w:rsidR="001F198B" w:rsidRDefault="001F198B" w:rsidP="001F198B"/>
    <w:p w:rsidR="001F198B" w:rsidRDefault="001F198B" w:rsidP="001F198B">
      <w:r>
        <w:t xml:space="preserve">   </w:t>
      </w:r>
    </w:p>
    <w:p w:rsidR="001F198B" w:rsidRDefault="001F198B" w:rsidP="001F198B"/>
    <w:p w:rsidR="001F198B" w:rsidRDefault="001F198B" w:rsidP="001F198B">
      <w:r>
        <w:t>Глава   администрации                                                                                  В.П.Башмаков</w:t>
      </w:r>
    </w:p>
    <w:p w:rsidR="001F198B" w:rsidRDefault="001F198B" w:rsidP="001F198B">
      <w:r>
        <w:t xml:space="preserve">    </w:t>
      </w:r>
    </w:p>
    <w:p w:rsidR="001F198B" w:rsidRDefault="001F198B" w:rsidP="001F198B"/>
    <w:p w:rsidR="001F198B" w:rsidRDefault="001F198B" w:rsidP="001F198B"/>
    <w:p w:rsidR="001F198B" w:rsidRDefault="001F198B" w:rsidP="001F198B"/>
    <w:p w:rsidR="001F198B" w:rsidRDefault="001F198B" w:rsidP="001F198B"/>
    <w:p w:rsidR="001F198B" w:rsidRDefault="001F198B" w:rsidP="001F198B"/>
    <w:p w:rsidR="001F198B" w:rsidRDefault="001F198B" w:rsidP="001F198B"/>
    <w:p w:rsidR="001F198B" w:rsidRDefault="001F198B" w:rsidP="001F198B"/>
    <w:p w:rsidR="001F198B" w:rsidRDefault="001F198B" w:rsidP="001F198B"/>
    <w:p w:rsidR="00BF4941" w:rsidRDefault="00BF4941"/>
    <w:p w:rsidR="00E16CA7" w:rsidRDefault="00E16CA7"/>
    <w:p w:rsidR="00E16CA7" w:rsidRDefault="00E16CA7"/>
    <w:p w:rsidR="00E16CA7" w:rsidRDefault="00E16CA7"/>
    <w:p w:rsidR="00E16CA7" w:rsidRDefault="00E16CA7"/>
    <w:p w:rsidR="00E16CA7" w:rsidRPr="00F91C04" w:rsidRDefault="00E16CA7" w:rsidP="00E16CA7">
      <w:pPr>
        <w:jc w:val="center"/>
      </w:pPr>
      <w:r w:rsidRPr="00F91C04">
        <w:t>ПЛАН</w:t>
      </w:r>
    </w:p>
    <w:p w:rsidR="00E16CA7" w:rsidRPr="00F91C04" w:rsidRDefault="008A7521" w:rsidP="00E16CA7">
      <w:pPr>
        <w:ind w:left="-180" w:right="-175"/>
        <w:jc w:val="center"/>
      </w:pPr>
      <w:r>
        <w:t>п</w:t>
      </w:r>
      <w:r w:rsidR="00E16CA7" w:rsidRPr="00F91C04">
        <w:t>роведения  «Д</w:t>
      </w:r>
      <w:r w:rsidR="00A26164" w:rsidRPr="00F91C04">
        <w:t xml:space="preserve">ней </w:t>
      </w:r>
      <w:r w:rsidR="00E16CA7" w:rsidRPr="00F91C04">
        <w:t xml:space="preserve">пожарной безопасности» на территории </w:t>
      </w:r>
      <w:proofErr w:type="spellStart"/>
      <w:r w:rsidR="00E16CA7" w:rsidRPr="00F91C04">
        <w:t>Старогутнянского</w:t>
      </w:r>
      <w:proofErr w:type="spellEnd"/>
      <w:r w:rsidR="00E16CA7" w:rsidRPr="00F91C04">
        <w:t xml:space="preserve"> сельского поселения</w:t>
      </w:r>
    </w:p>
    <w:tbl>
      <w:tblPr>
        <w:tblW w:w="1383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6"/>
        <w:gridCol w:w="4819"/>
        <w:gridCol w:w="1496"/>
        <w:gridCol w:w="15"/>
        <w:gridCol w:w="887"/>
        <w:gridCol w:w="336"/>
        <w:gridCol w:w="1316"/>
      </w:tblGrid>
      <w:tr w:rsidR="001B5E04" w:rsidTr="0032714C">
        <w:trPr>
          <w:cantSplit/>
          <w:trHeight w:val="79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04" w:rsidRPr="0032714C" w:rsidRDefault="001B5E04" w:rsidP="00E16CA7">
            <w:pPr>
              <w:jc w:val="center"/>
              <w:rPr>
                <w:sz w:val="22"/>
                <w:szCs w:val="22"/>
              </w:rPr>
            </w:pPr>
            <w:r w:rsidRPr="0032714C">
              <w:rPr>
                <w:sz w:val="22"/>
                <w:szCs w:val="22"/>
              </w:rPr>
              <w:t>№</w:t>
            </w:r>
          </w:p>
          <w:p w:rsidR="001B5E04" w:rsidRPr="0032714C" w:rsidRDefault="001B5E04" w:rsidP="00E16CA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2714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2714C">
              <w:rPr>
                <w:sz w:val="22"/>
                <w:szCs w:val="22"/>
              </w:rPr>
              <w:t>/</w:t>
            </w:r>
            <w:proofErr w:type="spellStart"/>
            <w:r w:rsidRPr="0032714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04" w:rsidRPr="0032714C" w:rsidRDefault="001B5E04" w:rsidP="00E16CA7">
            <w:pPr>
              <w:jc w:val="center"/>
              <w:rPr>
                <w:sz w:val="22"/>
                <w:szCs w:val="22"/>
              </w:rPr>
            </w:pPr>
            <w:r w:rsidRPr="0032714C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04" w:rsidRPr="0032714C" w:rsidRDefault="001B5E04" w:rsidP="00E16CA7">
            <w:pPr>
              <w:jc w:val="center"/>
              <w:rPr>
                <w:sz w:val="22"/>
                <w:szCs w:val="22"/>
              </w:rPr>
            </w:pPr>
            <w:r w:rsidRPr="0032714C">
              <w:rPr>
                <w:sz w:val="22"/>
                <w:szCs w:val="22"/>
              </w:rPr>
              <w:t>Исполнители</w:t>
            </w:r>
          </w:p>
          <w:p w:rsidR="001B5E04" w:rsidRPr="0032714C" w:rsidRDefault="001B5E04" w:rsidP="00E16CA7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04" w:rsidRPr="0032714C" w:rsidRDefault="001B5E04" w:rsidP="00E16CA7">
            <w:pPr>
              <w:rPr>
                <w:sz w:val="22"/>
                <w:szCs w:val="22"/>
              </w:rPr>
            </w:pPr>
            <w:r w:rsidRPr="0032714C">
              <w:rPr>
                <w:sz w:val="22"/>
                <w:szCs w:val="22"/>
              </w:rPr>
              <w:t>Примечание</w:t>
            </w:r>
          </w:p>
          <w:p w:rsidR="001B5E04" w:rsidRPr="0032714C" w:rsidRDefault="001B5E04" w:rsidP="00E16CA7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B5E04" w:rsidRPr="0032714C" w:rsidRDefault="001B5E04" w:rsidP="00E16CA7">
            <w:pPr>
              <w:spacing w:after="200" w:line="276" w:lineRule="auto"/>
              <w:rPr>
                <w:sz w:val="22"/>
                <w:szCs w:val="22"/>
                <w:u w:val="single"/>
              </w:rPr>
            </w:pPr>
          </w:p>
          <w:p w:rsidR="001B5E04" w:rsidRPr="0032714C" w:rsidRDefault="001B5E04" w:rsidP="00E16CA7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3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E04" w:rsidRDefault="001B5E04" w:rsidP="00E16CA7">
            <w:pPr>
              <w:rPr>
                <w:u w:val="single"/>
              </w:rPr>
            </w:pPr>
          </w:p>
          <w:p w:rsidR="001B5E04" w:rsidRDefault="001B5E04" w:rsidP="00E16CA7">
            <w:pPr>
              <w:jc w:val="center"/>
              <w:rPr>
                <w:u w:val="singl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5E04" w:rsidRDefault="001B5E04" w:rsidP="00E16CA7">
            <w:pPr>
              <w:ind w:left="-100" w:right="-108"/>
              <w:jc w:val="center"/>
            </w:pPr>
            <w:r>
              <w:t>Дата</w:t>
            </w:r>
          </w:p>
        </w:tc>
      </w:tr>
      <w:tr w:rsidR="001B5E04" w:rsidTr="0032714C">
        <w:trPr>
          <w:cantSplit/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04" w:rsidRDefault="001B5E04" w:rsidP="00E16CA7">
            <w:pPr>
              <w:numPr>
                <w:ilvl w:val="0"/>
                <w:numId w:val="1"/>
              </w:numPr>
              <w:spacing w:line="232" w:lineRule="auto"/>
              <w:ind w:hanging="686"/>
              <w:jc w:val="center"/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04" w:rsidRPr="001B5E04" w:rsidRDefault="001B5E04" w:rsidP="00E16CA7">
            <w:pPr>
              <w:pStyle w:val="BodyText23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B5E04">
              <w:rPr>
                <w:rFonts w:ascii="Times New Roman" w:hAnsi="Times New Roman"/>
                <w:sz w:val="24"/>
                <w:szCs w:val="24"/>
              </w:rPr>
              <w:t xml:space="preserve">Проведение противопожарного инструктажа и разъяснительной работы с населением о мерах пожарной безопасности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04" w:rsidRPr="001B5E04" w:rsidRDefault="001B5E04" w:rsidP="00E16CA7">
            <w:pPr>
              <w:shd w:val="clear" w:color="auto" w:fill="FFFFFF"/>
              <w:tabs>
                <w:tab w:val="left" w:leader="underscore" w:pos="3859"/>
              </w:tabs>
              <w:ind w:left="-108" w:right="-108"/>
            </w:pPr>
            <w:r w:rsidRPr="001B5E04">
              <w:t>Глава администрации, инспектора администрации, группа общественного контроля</w:t>
            </w:r>
          </w:p>
          <w:p w:rsidR="001B5E04" w:rsidRPr="001B5E04" w:rsidRDefault="001B5E04" w:rsidP="00E16CA7">
            <w:pPr>
              <w:shd w:val="clear" w:color="auto" w:fill="FFFFFF"/>
              <w:tabs>
                <w:tab w:val="left" w:leader="underscore" w:pos="3859"/>
              </w:tabs>
              <w:ind w:left="-108" w:right="-108"/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04" w:rsidRPr="001B5E04" w:rsidRDefault="001B5E04" w:rsidP="00E16CA7">
            <w:pPr>
              <w:shd w:val="clear" w:color="auto" w:fill="FFFFFF"/>
              <w:tabs>
                <w:tab w:val="left" w:leader="underscore" w:pos="3859"/>
              </w:tabs>
              <w:ind w:left="-108" w:right="-108"/>
            </w:pPr>
          </w:p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5E04" w:rsidRDefault="001B5E04" w:rsidP="00E16CA7">
            <w:pPr>
              <w:shd w:val="clear" w:color="auto" w:fill="FFFFFF"/>
              <w:tabs>
                <w:tab w:val="left" w:leader="underscore" w:pos="3859"/>
              </w:tabs>
              <w:ind w:left="-108" w:right="-108"/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5E04" w:rsidRDefault="001B5E04" w:rsidP="00E16CA7">
            <w:pPr>
              <w:rPr>
                <w:u w:val="single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5E04" w:rsidRDefault="001B5E04" w:rsidP="00E16CA7">
            <w:pPr>
              <w:spacing w:line="228" w:lineRule="auto"/>
              <w:jc w:val="center"/>
            </w:pPr>
          </w:p>
        </w:tc>
      </w:tr>
      <w:tr w:rsidR="001B5E04" w:rsidTr="0032714C">
        <w:trPr>
          <w:cantSplit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04" w:rsidRDefault="001B5E04" w:rsidP="00E16CA7">
            <w:pPr>
              <w:numPr>
                <w:ilvl w:val="0"/>
                <w:numId w:val="1"/>
              </w:numPr>
              <w:spacing w:line="232" w:lineRule="auto"/>
              <w:ind w:hanging="686"/>
              <w:jc w:val="center"/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04" w:rsidRPr="001B5E04" w:rsidRDefault="001B5E04" w:rsidP="000A50D4">
            <w:pPr>
              <w:pStyle w:val="BodyText23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B5E04">
              <w:rPr>
                <w:rFonts w:ascii="Times New Roman" w:hAnsi="Times New Roman"/>
                <w:sz w:val="24"/>
                <w:szCs w:val="24"/>
              </w:rPr>
              <w:t>Доведение инструкций по соблюдению правил пожарной безопасности на рабочих местах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04" w:rsidRPr="001B5E04" w:rsidRDefault="00A5201C" w:rsidP="00E16CA7">
            <w:pPr>
              <w:shd w:val="clear" w:color="auto" w:fill="FFFFFF"/>
              <w:tabs>
                <w:tab w:val="left" w:leader="underscore" w:pos="3859"/>
              </w:tabs>
              <w:ind w:left="-108" w:right="-108"/>
            </w:pPr>
            <w:r>
              <w:t>Руководители организаций</w:t>
            </w:r>
            <w:r w:rsidR="001B5E04" w:rsidRPr="001B5E04">
              <w:t>, ответственные за обеспечение пожарной безопасности на объектах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04" w:rsidRPr="001B5E04" w:rsidRDefault="001B5E04" w:rsidP="00E16CA7">
            <w:pPr>
              <w:shd w:val="clear" w:color="auto" w:fill="FFFFFF"/>
              <w:tabs>
                <w:tab w:val="left" w:leader="underscore" w:pos="3859"/>
              </w:tabs>
              <w:ind w:left="-108" w:right="-108"/>
            </w:pPr>
          </w:p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5E04" w:rsidRDefault="001B5E04" w:rsidP="00E16CA7">
            <w:pPr>
              <w:shd w:val="clear" w:color="auto" w:fill="FFFFFF"/>
              <w:tabs>
                <w:tab w:val="left" w:leader="underscore" w:pos="3859"/>
              </w:tabs>
              <w:ind w:left="-108" w:right="-108"/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5E04" w:rsidRDefault="001B5E04" w:rsidP="00E16CA7">
            <w:pPr>
              <w:rPr>
                <w:u w:val="single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E04" w:rsidRDefault="001B5E04" w:rsidP="00E16CA7">
            <w:pPr>
              <w:spacing w:line="228" w:lineRule="auto"/>
              <w:jc w:val="center"/>
            </w:pPr>
          </w:p>
        </w:tc>
      </w:tr>
      <w:tr w:rsidR="00E16CA7" w:rsidTr="0032714C">
        <w:trPr>
          <w:cantSplit/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CA7" w:rsidRPr="0032714C" w:rsidRDefault="001B5E04" w:rsidP="00E16CA7">
            <w:r w:rsidRPr="0032714C"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CA7" w:rsidRPr="001B5E04" w:rsidRDefault="001B5E04" w:rsidP="001B5E04">
            <w:pPr>
              <w:jc w:val="both"/>
            </w:pPr>
            <w:r w:rsidRPr="001B5E04">
              <w:t xml:space="preserve">Доведение плана эвакуации, мест расположения эвакуационных выходов, огнетушителей гидрантов, организация эвакуации, наличии и порядке использования системы оповещения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CA7" w:rsidRPr="001B5E04" w:rsidRDefault="001B5E04" w:rsidP="00E16CA7">
            <w:r w:rsidRPr="001B5E04">
              <w:t>Руководители организаций</w:t>
            </w:r>
            <w:proofErr w:type="gramStart"/>
            <w:r w:rsidRPr="001B5E04">
              <w:t xml:space="preserve"> ,</w:t>
            </w:r>
            <w:proofErr w:type="gramEnd"/>
            <w:r w:rsidRPr="001B5E04">
              <w:t xml:space="preserve"> ответственные за обеспечение пожарной безопасности на объектах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CA7" w:rsidRPr="001B5E04" w:rsidRDefault="00E16CA7" w:rsidP="00E16CA7"/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CA7" w:rsidRDefault="00E16CA7" w:rsidP="00E16CA7"/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6CA7" w:rsidRDefault="00E16CA7" w:rsidP="00E16CA7">
            <w:pPr>
              <w:rPr>
                <w:u w:val="singl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CA7" w:rsidRDefault="00E16CA7" w:rsidP="00E16CA7">
            <w:pPr>
              <w:jc w:val="center"/>
            </w:pPr>
          </w:p>
        </w:tc>
      </w:tr>
      <w:tr w:rsidR="00A26164" w:rsidTr="0032714C">
        <w:trPr>
          <w:cantSplit/>
          <w:trHeight w:val="8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1B5E04" w:rsidP="00E16CA7">
            <w:r>
              <w:t>4</w:t>
            </w:r>
            <w:r w:rsidR="00A26164"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E16CA7">
            <w:pPr>
              <w:jc w:val="both"/>
            </w:pPr>
            <w:r w:rsidRPr="001B5E04">
              <w:t>Проведение практических мероприятий по правилам пользования огнетушителями и другими первичными средствами пожаротушения.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4176C2" w:rsidP="00E16CA7">
            <w:r w:rsidRPr="001B5E04">
              <w:t>Глава администрации</w:t>
            </w:r>
            <w:r w:rsidR="0032714C">
              <w:t>,</w:t>
            </w:r>
          </w:p>
          <w:p w:rsidR="004176C2" w:rsidRPr="001B5E04" w:rsidRDefault="004176C2" w:rsidP="00E16CA7">
            <w:proofErr w:type="gramStart"/>
            <w:r w:rsidRPr="001B5E04">
              <w:t>ответственные за обеспечение пожарной безопасности на объектах</w:t>
            </w:r>
            <w:proofErr w:type="gramEnd"/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Pr="001B5E04" w:rsidRDefault="00A26164" w:rsidP="00E16CA7"/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3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</w:tr>
      <w:tr w:rsidR="00A26164" w:rsidTr="0032714C">
        <w:trPr>
          <w:cantSplit/>
          <w:trHeight w:val="6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32714C" w:rsidRDefault="001B5E04" w:rsidP="00E16CA7">
            <w:r w:rsidRPr="0032714C">
              <w:t>5</w:t>
            </w:r>
            <w:r w:rsidR="00A26164" w:rsidRPr="0032714C"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E16CA7">
            <w:pPr>
              <w:pStyle w:val="a3"/>
              <w:ind w:left="-57" w:right="-57"/>
            </w:pPr>
            <w:r w:rsidRPr="001B5E04">
              <w:t>Проведение практических тренировок по эвакуации людей.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E16CA7">
            <w:r w:rsidRPr="001B5E04">
              <w:t>Руководители организаций</w:t>
            </w:r>
            <w:proofErr w:type="gramStart"/>
            <w:r w:rsidRPr="001B5E04">
              <w:t xml:space="preserve"> ,</w:t>
            </w:r>
            <w:proofErr w:type="gramEnd"/>
            <w:r w:rsidRPr="001B5E04">
              <w:t xml:space="preserve"> ответственные за обеспечение пожарной безопасности на объектах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Pr="001B5E04" w:rsidRDefault="00A26164" w:rsidP="00E16CA7"/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jc w:val="center"/>
            </w:pPr>
          </w:p>
        </w:tc>
      </w:tr>
      <w:tr w:rsidR="00A26164" w:rsidTr="0032714C">
        <w:trPr>
          <w:cantSplit/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1B5E04" w:rsidP="00E16CA7">
            <w:r>
              <w:t>6</w:t>
            </w:r>
            <w:r w:rsidR="00A26164"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32714C">
            <w:pPr>
              <w:pStyle w:val="a3"/>
              <w:ind w:left="-57" w:right="-57"/>
            </w:pPr>
            <w:r w:rsidRPr="001B5E04">
              <w:t>Проверка наличия и состояния площадок для забора воды, осмотр подъездных путей.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4176C2">
            <w:r w:rsidRPr="001B5E04">
              <w:t>Глав</w:t>
            </w:r>
            <w:r w:rsidR="004176C2" w:rsidRPr="001B5E04">
              <w:t>а</w:t>
            </w:r>
            <w:r w:rsidRPr="001B5E04">
              <w:t xml:space="preserve"> администраци</w:t>
            </w:r>
            <w:r w:rsidR="004176C2" w:rsidRPr="001B5E04">
              <w:t>и</w:t>
            </w:r>
            <w:r w:rsidRPr="001B5E04">
              <w:t xml:space="preserve"> 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Pr="001B5E04" w:rsidRDefault="00A26164" w:rsidP="00E16CA7"/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jc w:val="center"/>
            </w:pPr>
          </w:p>
        </w:tc>
      </w:tr>
      <w:tr w:rsidR="00A26164" w:rsidTr="0032714C">
        <w:trPr>
          <w:cantSplit/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A26164" w:rsidP="00E16CA7">
            <w:pPr>
              <w:ind w:left="34"/>
            </w:pPr>
            <w:r>
              <w:t>7.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A26164" w:rsidP="00E16CA7">
            <w:pPr>
              <w:pStyle w:val="a3"/>
              <w:ind w:left="-57" w:right="-57"/>
            </w:pPr>
            <w:r>
              <w:t>Проверка наличия и укомплектованности пожарных щитов.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A26164" w:rsidP="0032714C">
            <w:r>
              <w:t>Глав</w:t>
            </w:r>
            <w:r w:rsidR="0032714C">
              <w:t>а</w:t>
            </w:r>
            <w:r>
              <w:t xml:space="preserve"> администраци</w:t>
            </w:r>
            <w:r w:rsidR="0032714C">
              <w:t>и</w:t>
            </w:r>
            <w:r>
              <w:t>, руководители учреждений и предприятий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jc w:val="center"/>
            </w:pPr>
          </w:p>
        </w:tc>
      </w:tr>
      <w:tr w:rsidR="00A26164" w:rsidTr="0032714C">
        <w:trPr>
          <w:cantSplit/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E16CA7">
            <w:pPr>
              <w:ind w:left="34"/>
            </w:pPr>
            <w:r w:rsidRPr="001B5E04">
              <w:t>8.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E16CA7">
            <w:pPr>
              <w:pStyle w:val="a3"/>
              <w:ind w:left="-57" w:right="-57"/>
            </w:pPr>
            <w:r w:rsidRPr="001B5E04">
              <w:t xml:space="preserve">Проведение обследования и проверки территорий, зданий, сооружений, помещений организаций и других объектов в целях </w:t>
            </w:r>
            <w:proofErr w:type="gramStart"/>
            <w:r w:rsidRPr="001B5E04">
              <w:t>контроля за</w:t>
            </w:r>
            <w:proofErr w:type="gramEnd"/>
            <w:r w:rsidRPr="001B5E04">
              <w:t xml:space="preserve"> соблюдением требований пожарной безопасности и пресечения их нарушений.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Pr="001B5E04" w:rsidRDefault="00A26164" w:rsidP="00E16CA7">
            <w:proofErr w:type="gramStart"/>
            <w:r w:rsidRPr="001B5E04">
              <w:t xml:space="preserve">Ответственные за обеспечение пожарной безопасности </w:t>
            </w:r>
            <w:r w:rsidR="00A5201C">
              <w:t>на объектах</w:t>
            </w:r>
            <w:proofErr w:type="gramEnd"/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jc w:val="center"/>
            </w:pPr>
          </w:p>
        </w:tc>
      </w:tr>
      <w:tr w:rsidR="00A26164" w:rsidTr="0032714C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64" w:rsidRDefault="00A26164" w:rsidP="00E16CA7">
            <w:r>
              <w:t>9.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64" w:rsidRDefault="00A26164" w:rsidP="008F25BE">
            <w:pPr>
              <w:pStyle w:val="a3"/>
              <w:ind w:left="-57" w:right="-57"/>
            </w:pPr>
            <w:r>
              <w:t>Проверка исправности и порядка содержания внутреннего и наружного противопожарного водоснабжения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64" w:rsidRDefault="008A7521" w:rsidP="008F25BE">
            <w:pPr>
              <w:snapToGrid w:val="0"/>
              <w:ind w:left="-91" w:right="-70"/>
            </w:pPr>
            <w:r>
              <w:t>Глава администрации</w:t>
            </w:r>
            <w:r w:rsidR="00A26164">
              <w:t>, представитель районного водоканала</w:t>
            </w:r>
          </w:p>
          <w:p w:rsidR="00A26164" w:rsidRDefault="00A26164" w:rsidP="00E16CA7">
            <w:pPr>
              <w:snapToGrid w:val="0"/>
              <w:ind w:left="-91" w:right="-70"/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snapToGrid w:val="0"/>
              <w:ind w:left="-91" w:right="-70"/>
            </w:pPr>
          </w:p>
        </w:tc>
        <w:tc>
          <w:tcPr>
            <w:tcW w:w="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snapToGrid w:val="0"/>
              <w:ind w:left="-91" w:right="-70"/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jc w:val="center"/>
            </w:pPr>
          </w:p>
        </w:tc>
      </w:tr>
      <w:tr w:rsidR="00A26164" w:rsidTr="0032714C">
        <w:trPr>
          <w:cantSplit/>
          <w:trHeight w:val="16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64" w:rsidRDefault="00A26164" w:rsidP="00E16CA7">
            <w:r>
              <w:t>10.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64" w:rsidRDefault="00A26164" w:rsidP="008F25BE">
            <w:pPr>
              <w:ind w:hanging="10"/>
              <w:jc w:val="both"/>
            </w:pPr>
            <w:r>
              <w:t>Проверка наличия знаков пожарной безопасности в зданиях и около источников наружного пожарного водоснабжения (по направлению движения к ним).</w:t>
            </w:r>
          </w:p>
          <w:p w:rsidR="00A26164" w:rsidRDefault="00A26164" w:rsidP="00E16CA7">
            <w:pPr>
              <w:ind w:hanging="10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64" w:rsidRDefault="00A26164" w:rsidP="00A5201C">
            <w:r>
              <w:t>Глав</w:t>
            </w:r>
            <w:r w:rsidR="008A7521">
              <w:t>а</w:t>
            </w:r>
            <w:r>
              <w:t xml:space="preserve"> администраци</w:t>
            </w:r>
            <w:r w:rsidR="008A7521">
              <w:t>и</w:t>
            </w:r>
            <w:r>
              <w:t>, ответственные за обеспечение пожарной безопасности</w:t>
            </w:r>
            <w:r w:rsidR="00A5201C" w:rsidRPr="008A7521">
              <w:rPr>
                <w:b/>
              </w:rPr>
              <w:t xml:space="preserve"> </w:t>
            </w:r>
            <w:r w:rsidR="00A5201C">
              <w:t>на объектах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snapToGrid w:val="0"/>
              <w:ind w:left="-91" w:right="-70"/>
            </w:pPr>
          </w:p>
          <w:p w:rsidR="00F91C04" w:rsidRDefault="00F91C04" w:rsidP="00E16CA7">
            <w:pPr>
              <w:snapToGrid w:val="0"/>
              <w:ind w:left="-91" w:right="-70"/>
            </w:pPr>
          </w:p>
          <w:p w:rsidR="00F91C04" w:rsidRDefault="00F91C04" w:rsidP="00E16CA7">
            <w:pPr>
              <w:snapToGrid w:val="0"/>
              <w:ind w:left="-91" w:right="-70"/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snapToGrid w:val="0"/>
              <w:ind w:left="-91" w:right="-70"/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164" w:rsidRDefault="00A26164" w:rsidP="00E16CA7">
            <w:pPr>
              <w:jc w:val="center"/>
            </w:pPr>
          </w:p>
        </w:tc>
      </w:tr>
      <w:tr w:rsidR="00A26164" w:rsidTr="0032714C">
        <w:trPr>
          <w:cantSplit/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A26164" w:rsidP="00E16CA7">
            <w:r>
              <w:t>11.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A26164" w:rsidP="007B53C6">
            <w:pPr>
              <w:ind w:hanging="10"/>
              <w:jc w:val="both"/>
            </w:pPr>
            <w:r>
              <w:t xml:space="preserve"> Проверка соблюдения режима курения на объекте, зданиях и т.д.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64" w:rsidRDefault="00A26164" w:rsidP="00E16CA7">
            <w:proofErr w:type="gramStart"/>
            <w:r>
              <w:t>Ответственные за обеспечение пожарной безопасности на объектах</w:t>
            </w:r>
            <w:proofErr w:type="gram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9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6164" w:rsidRDefault="00A26164" w:rsidP="00E16CA7"/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164" w:rsidRDefault="00A26164" w:rsidP="00E16CA7"/>
        </w:tc>
      </w:tr>
    </w:tbl>
    <w:p w:rsidR="00E16CA7" w:rsidRDefault="00E16CA7"/>
    <w:sectPr w:rsidR="00E16CA7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7199"/>
    <w:multiLevelType w:val="hybridMultilevel"/>
    <w:tmpl w:val="F82EB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F198B"/>
    <w:rsid w:val="000A50D4"/>
    <w:rsid w:val="000E3BE3"/>
    <w:rsid w:val="001B5E04"/>
    <w:rsid w:val="001F198B"/>
    <w:rsid w:val="00323508"/>
    <w:rsid w:val="0032714C"/>
    <w:rsid w:val="004176C2"/>
    <w:rsid w:val="00554F73"/>
    <w:rsid w:val="007B53C6"/>
    <w:rsid w:val="008A7521"/>
    <w:rsid w:val="008F25BE"/>
    <w:rsid w:val="00A26164"/>
    <w:rsid w:val="00A5201C"/>
    <w:rsid w:val="00A66532"/>
    <w:rsid w:val="00BB7E67"/>
    <w:rsid w:val="00BF3497"/>
    <w:rsid w:val="00BF4941"/>
    <w:rsid w:val="00E16CA7"/>
    <w:rsid w:val="00F577CB"/>
    <w:rsid w:val="00F91C04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16CA7"/>
    <w:pPr>
      <w:jc w:val="both"/>
    </w:pPr>
  </w:style>
  <w:style w:type="character" w:customStyle="1" w:styleId="a4">
    <w:name w:val="Основной текст Знак"/>
    <w:basedOn w:val="a0"/>
    <w:link w:val="a3"/>
    <w:rsid w:val="00E16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3">
    <w:name w:val="Body Text 23"/>
    <w:basedOn w:val="a"/>
    <w:rsid w:val="00E16CA7"/>
    <w:pPr>
      <w:autoSpaceDE w:val="0"/>
      <w:autoSpaceDN w:val="0"/>
      <w:jc w:val="both"/>
    </w:pPr>
    <w:rPr>
      <w:rFonts w:ascii="Baltica" w:hAnsi="Baltic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397D4-57CB-49FA-B1C0-019DB56B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2018-06-06T07:12:00Z</cp:lastPrinted>
  <dcterms:created xsi:type="dcterms:W3CDTF">2018-06-05T10:04:00Z</dcterms:created>
  <dcterms:modified xsi:type="dcterms:W3CDTF">2018-06-06T07:12:00Z</dcterms:modified>
</cp:coreProperties>
</file>